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067"/>
      </w:tblGrid>
      <w:tr w:rsidR="00553122" w:rsidRPr="001B5AC3" w14:paraId="4B4B1775" w14:textId="77777777" w:rsidTr="008F3B5A"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A874EF7" w14:textId="77777777" w:rsidR="00553122" w:rsidRPr="001B5AC3" w:rsidRDefault="00553122" w:rsidP="008F3B5A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1B5AC3">
              <w:rPr>
                <w:rFonts w:ascii="Times New Roman" w:hAnsi="Times New Roman" w:cs="Times New Roman"/>
                <w:b/>
                <w:sz w:val="24"/>
                <w:szCs w:val="24"/>
              </w:rPr>
              <w:t>KRYCÍ LIST</w:t>
            </w:r>
          </w:p>
          <w:p w14:paraId="53ED2256" w14:textId="77777777" w:rsidR="00553122" w:rsidRPr="001B5AC3" w:rsidRDefault="00553122" w:rsidP="008F3B5A">
            <w:pPr>
              <w:pStyle w:val="Vchozstyl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122" w:rsidRPr="001B5AC3" w14:paraId="2CDF3ED1" w14:textId="77777777" w:rsidTr="008F3B5A">
        <w:trPr>
          <w:trHeight w:val="408"/>
        </w:trPr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ACFB1A8" w14:textId="37F73D4A" w:rsidR="00553122" w:rsidRPr="00521F5A" w:rsidRDefault="00553122" w:rsidP="00521F5A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F5A">
              <w:rPr>
                <w:rFonts w:ascii="Times New Roman" w:hAnsi="Times New Roman" w:cs="Times New Roman"/>
                <w:b/>
                <w:sz w:val="28"/>
                <w:szCs w:val="28"/>
              </w:rPr>
              <w:t>VZ „</w:t>
            </w:r>
            <w:r w:rsidR="00521F5A" w:rsidRPr="00521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Dovybavení jednotky sboru dobrovolných hasičů obce Štipoklasy</w:t>
            </w:r>
            <w:r w:rsidR="00202978" w:rsidRPr="00521F5A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</w:p>
        </w:tc>
      </w:tr>
    </w:tbl>
    <w:p w14:paraId="0B79A807" w14:textId="77777777" w:rsidR="00553122" w:rsidRPr="001B5AC3" w:rsidRDefault="00553122" w:rsidP="00553122">
      <w:pPr>
        <w:pStyle w:val="Vchozstyl"/>
        <w:ind w:left="180"/>
        <w:jc w:val="center"/>
        <w:rPr>
          <w:rFonts w:ascii="Times New Roman" w:hAnsi="Times New Roman" w:cs="Times New Roman"/>
        </w:rPr>
      </w:pPr>
    </w:p>
    <w:p w14:paraId="552FCEB0" w14:textId="77777777" w:rsidR="00553122" w:rsidRPr="001B5AC3" w:rsidRDefault="00553122" w:rsidP="00553122">
      <w:pPr>
        <w:pStyle w:val="Vchozstyl"/>
        <w:tabs>
          <w:tab w:val="left" w:pos="0"/>
        </w:tabs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6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4496"/>
        <w:gridCol w:w="4496"/>
      </w:tblGrid>
      <w:tr w:rsidR="00553122" w:rsidRPr="001B5AC3" w14:paraId="2A3A1A12" w14:textId="77777777" w:rsidTr="008F3B5A">
        <w:trPr>
          <w:trHeight w:val="133"/>
        </w:trPr>
        <w:tc>
          <w:tcPr>
            <w:tcW w:w="899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50" w:type="dxa"/>
            </w:tcMar>
            <w:vAlign w:val="center"/>
          </w:tcPr>
          <w:p w14:paraId="26190DFB" w14:textId="77777777" w:rsidR="00553122" w:rsidRPr="001B5AC3" w:rsidRDefault="00553122" w:rsidP="008F3B5A">
            <w:pPr>
              <w:pStyle w:val="Vchozstyl"/>
              <w:jc w:val="center"/>
              <w:rPr>
                <w:rFonts w:ascii="Times New Roman" w:hAnsi="Times New Roman" w:cs="Times New Roman"/>
              </w:rPr>
            </w:pPr>
            <w:r w:rsidRPr="001B5AC3">
              <w:rPr>
                <w:rFonts w:ascii="Times New Roman" w:hAnsi="Times New Roman" w:cs="Times New Roman"/>
                <w:b/>
                <w:sz w:val="24"/>
                <w:szCs w:val="24"/>
              </w:rPr>
              <w:t>Identifikační údaje uchazeče</w:t>
            </w:r>
          </w:p>
        </w:tc>
      </w:tr>
      <w:tr w:rsidR="00553122" w:rsidRPr="001B5AC3" w14:paraId="6EE4AB93" w14:textId="77777777" w:rsidTr="008F3B5A">
        <w:trPr>
          <w:trHeight w:val="397"/>
        </w:trPr>
        <w:tc>
          <w:tcPr>
            <w:tcW w:w="44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50" w:type="dxa"/>
            </w:tcMar>
            <w:vAlign w:val="center"/>
          </w:tcPr>
          <w:p w14:paraId="1206EDBF" w14:textId="77777777" w:rsidR="00553122" w:rsidRPr="001B5AC3" w:rsidRDefault="00553122" w:rsidP="008F3B5A">
            <w:pPr>
              <w:pStyle w:val="adresa"/>
              <w:rPr>
                <w:rFonts w:ascii="Times New Roman" w:hAnsi="Times New Roman"/>
              </w:rPr>
            </w:pPr>
            <w:r w:rsidRPr="001B5AC3">
              <w:rPr>
                <w:rFonts w:ascii="Times New Roman" w:hAnsi="Times New Roman"/>
                <w:sz w:val="24"/>
                <w:szCs w:val="24"/>
              </w:rPr>
              <w:t>Obchodní firma nebo název/jméno a příjmení</w:t>
            </w:r>
          </w:p>
          <w:p w14:paraId="2EDB7D9F" w14:textId="77777777" w:rsidR="00553122" w:rsidRPr="001B5AC3" w:rsidRDefault="00553122" w:rsidP="008F3B5A">
            <w:pPr>
              <w:pStyle w:val="adresa"/>
              <w:rPr>
                <w:rFonts w:ascii="Times New Roman" w:hAnsi="Times New Roman"/>
              </w:rPr>
            </w:pPr>
            <w:r w:rsidRPr="001B5AC3">
              <w:rPr>
                <w:rFonts w:ascii="Times New Roman" w:hAnsi="Times New Roman"/>
                <w:sz w:val="24"/>
                <w:szCs w:val="24"/>
              </w:rPr>
              <w:t>(právnická osoba/ fyzická osoba)</w:t>
            </w:r>
          </w:p>
        </w:tc>
        <w:tc>
          <w:tcPr>
            <w:tcW w:w="44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0" w:type="dxa"/>
            </w:tcMar>
            <w:vAlign w:val="center"/>
          </w:tcPr>
          <w:p w14:paraId="356F104F" w14:textId="77777777" w:rsidR="00553122" w:rsidRPr="001B5AC3" w:rsidRDefault="00553122" w:rsidP="008F3B5A">
            <w:pPr>
              <w:pStyle w:val="adresa"/>
              <w:rPr>
                <w:rFonts w:ascii="Times New Roman" w:hAnsi="Times New Roman"/>
              </w:rPr>
            </w:pPr>
          </w:p>
          <w:p w14:paraId="00D16E7C" w14:textId="77777777" w:rsidR="00553122" w:rsidRPr="001B5AC3" w:rsidRDefault="00553122" w:rsidP="008F3B5A">
            <w:pPr>
              <w:pStyle w:val="adresa"/>
              <w:rPr>
                <w:rFonts w:ascii="Times New Roman" w:hAnsi="Times New Roman"/>
              </w:rPr>
            </w:pPr>
          </w:p>
          <w:p w14:paraId="7D883EF8" w14:textId="77777777" w:rsidR="00553122" w:rsidRPr="001B5AC3" w:rsidRDefault="00553122" w:rsidP="008F3B5A">
            <w:pPr>
              <w:pStyle w:val="adresa"/>
              <w:rPr>
                <w:rFonts w:ascii="Times New Roman" w:hAnsi="Times New Roman"/>
              </w:rPr>
            </w:pPr>
          </w:p>
        </w:tc>
      </w:tr>
      <w:tr w:rsidR="00553122" w:rsidRPr="001B5AC3" w14:paraId="40EBCCE6" w14:textId="77777777" w:rsidTr="008F3B5A">
        <w:trPr>
          <w:trHeight w:val="397"/>
        </w:trPr>
        <w:tc>
          <w:tcPr>
            <w:tcW w:w="44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50" w:type="dxa"/>
            </w:tcMar>
            <w:vAlign w:val="center"/>
          </w:tcPr>
          <w:p w14:paraId="559718F7" w14:textId="77777777" w:rsidR="00553122" w:rsidRPr="001B5AC3" w:rsidRDefault="00553122" w:rsidP="008F3B5A">
            <w:pPr>
              <w:pStyle w:val="adresa"/>
              <w:rPr>
                <w:rFonts w:ascii="Times New Roman" w:hAnsi="Times New Roman"/>
              </w:rPr>
            </w:pPr>
            <w:r w:rsidRPr="001B5AC3">
              <w:rPr>
                <w:rFonts w:ascii="Times New Roman" w:hAnsi="Times New Roman"/>
                <w:sz w:val="24"/>
                <w:szCs w:val="24"/>
              </w:rPr>
              <w:t>Sídlo / Místo podnikání př. místo trv. pobytu</w:t>
            </w:r>
          </w:p>
          <w:p w14:paraId="20A5B198" w14:textId="77777777" w:rsidR="00553122" w:rsidRPr="001B5AC3" w:rsidRDefault="00553122" w:rsidP="008F3B5A">
            <w:pPr>
              <w:pStyle w:val="adresa"/>
              <w:rPr>
                <w:rFonts w:ascii="Times New Roman" w:hAnsi="Times New Roman"/>
              </w:rPr>
            </w:pPr>
            <w:r w:rsidRPr="001B5AC3">
              <w:rPr>
                <w:rFonts w:ascii="Times New Roman" w:hAnsi="Times New Roman"/>
                <w:sz w:val="24"/>
                <w:szCs w:val="24"/>
              </w:rPr>
              <w:t>(právnická osoba / fyzická osoba)</w:t>
            </w:r>
          </w:p>
        </w:tc>
        <w:tc>
          <w:tcPr>
            <w:tcW w:w="44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0" w:type="dxa"/>
            </w:tcMar>
            <w:vAlign w:val="center"/>
          </w:tcPr>
          <w:p w14:paraId="0F9AE359" w14:textId="77777777" w:rsidR="00553122" w:rsidRPr="001B5AC3" w:rsidRDefault="00553122" w:rsidP="008F3B5A">
            <w:pPr>
              <w:pStyle w:val="adresa"/>
              <w:rPr>
                <w:rFonts w:ascii="Times New Roman" w:hAnsi="Times New Roman"/>
              </w:rPr>
            </w:pPr>
          </w:p>
          <w:p w14:paraId="4410799D" w14:textId="77777777" w:rsidR="00553122" w:rsidRPr="001B5AC3" w:rsidRDefault="00553122" w:rsidP="008F3B5A">
            <w:pPr>
              <w:pStyle w:val="adresa"/>
              <w:rPr>
                <w:rFonts w:ascii="Times New Roman" w:hAnsi="Times New Roman"/>
              </w:rPr>
            </w:pPr>
          </w:p>
          <w:p w14:paraId="47166349" w14:textId="77777777" w:rsidR="00553122" w:rsidRPr="001B5AC3" w:rsidRDefault="00553122" w:rsidP="008F3B5A">
            <w:pPr>
              <w:pStyle w:val="adresa"/>
              <w:rPr>
                <w:rFonts w:ascii="Times New Roman" w:hAnsi="Times New Roman"/>
              </w:rPr>
            </w:pPr>
          </w:p>
        </w:tc>
      </w:tr>
      <w:tr w:rsidR="00553122" w:rsidRPr="001B5AC3" w14:paraId="6FA9C6D7" w14:textId="77777777" w:rsidTr="008F3B5A">
        <w:trPr>
          <w:trHeight w:val="397"/>
        </w:trPr>
        <w:tc>
          <w:tcPr>
            <w:tcW w:w="44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50" w:type="dxa"/>
            </w:tcMar>
            <w:vAlign w:val="center"/>
          </w:tcPr>
          <w:p w14:paraId="3120642E" w14:textId="77777777" w:rsidR="00553122" w:rsidRPr="001B5AC3" w:rsidRDefault="00553122" w:rsidP="008F3B5A">
            <w:pPr>
              <w:pStyle w:val="adresa"/>
              <w:rPr>
                <w:rFonts w:ascii="Times New Roman" w:hAnsi="Times New Roman"/>
              </w:rPr>
            </w:pPr>
            <w:r w:rsidRPr="001B5AC3">
              <w:rPr>
                <w:rFonts w:ascii="Times New Roman" w:hAnsi="Times New Roman"/>
                <w:sz w:val="24"/>
                <w:szCs w:val="24"/>
              </w:rPr>
              <w:t>IČ, DIČ</w:t>
            </w:r>
          </w:p>
        </w:tc>
        <w:tc>
          <w:tcPr>
            <w:tcW w:w="44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0" w:type="dxa"/>
            </w:tcMar>
            <w:vAlign w:val="center"/>
          </w:tcPr>
          <w:p w14:paraId="42AFFD45" w14:textId="77777777" w:rsidR="00553122" w:rsidRPr="001B5AC3" w:rsidRDefault="00553122" w:rsidP="008F3B5A">
            <w:pPr>
              <w:pStyle w:val="adresa"/>
              <w:rPr>
                <w:rFonts w:ascii="Times New Roman" w:hAnsi="Times New Roman"/>
              </w:rPr>
            </w:pPr>
          </w:p>
          <w:p w14:paraId="7494219F" w14:textId="77777777" w:rsidR="00553122" w:rsidRPr="001B5AC3" w:rsidRDefault="00553122" w:rsidP="008F3B5A">
            <w:pPr>
              <w:pStyle w:val="adresa"/>
              <w:rPr>
                <w:rFonts w:ascii="Times New Roman" w:hAnsi="Times New Roman"/>
              </w:rPr>
            </w:pPr>
          </w:p>
          <w:p w14:paraId="71DABDA1" w14:textId="77777777" w:rsidR="00553122" w:rsidRPr="001B5AC3" w:rsidRDefault="00553122" w:rsidP="008F3B5A">
            <w:pPr>
              <w:pStyle w:val="adresa"/>
              <w:rPr>
                <w:rFonts w:ascii="Times New Roman" w:hAnsi="Times New Roman"/>
              </w:rPr>
            </w:pPr>
          </w:p>
        </w:tc>
      </w:tr>
      <w:tr w:rsidR="00553122" w:rsidRPr="001B5AC3" w14:paraId="3FB6E2FF" w14:textId="77777777" w:rsidTr="008F3B5A">
        <w:trPr>
          <w:trHeight w:val="397"/>
        </w:trPr>
        <w:tc>
          <w:tcPr>
            <w:tcW w:w="44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50" w:type="dxa"/>
            </w:tcMar>
            <w:vAlign w:val="center"/>
          </w:tcPr>
          <w:p w14:paraId="5F3E21F6" w14:textId="77777777" w:rsidR="00553122" w:rsidRPr="001B5AC3" w:rsidRDefault="00553122" w:rsidP="008F3B5A">
            <w:pPr>
              <w:pStyle w:val="adresa"/>
              <w:rPr>
                <w:rFonts w:ascii="Times New Roman" w:hAnsi="Times New Roman"/>
                <w:sz w:val="24"/>
                <w:szCs w:val="24"/>
              </w:rPr>
            </w:pPr>
            <w:r w:rsidRPr="001B5AC3">
              <w:rPr>
                <w:rFonts w:ascii="Times New Roman" w:hAnsi="Times New Roman"/>
                <w:sz w:val="24"/>
                <w:szCs w:val="24"/>
              </w:rPr>
              <w:t>Osoba oprávněná jednat za uchazeče (statutární orgán)</w:t>
            </w:r>
          </w:p>
        </w:tc>
        <w:tc>
          <w:tcPr>
            <w:tcW w:w="44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0" w:type="dxa"/>
            </w:tcMar>
            <w:vAlign w:val="center"/>
          </w:tcPr>
          <w:p w14:paraId="6DA9BDF2" w14:textId="77777777" w:rsidR="00553122" w:rsidRPr="001B5AC3" w:rsidRDefault="00553122" w:rsidP="008F3B5A">
            <w:pPr>
              <w:pStyle w:val="adresa"/>
              <w:rPr>
                <w:rFonts w:ascii="Times New Roman" w:hAnsi="Times New Roman"/>
              </w:rPr>
            </w:pPr>
          </w:p>
          <w:p w14:paraId="23E8D61E" w14:textId="77777777" w:rsidR="00553122" w:rsidRPr="001B5AC3" w:rsidRDefault="00553122" w:rsidP="008F3B5A">
            <w:pPr>
              <w:pStyle w:val="adresa"/>
              <w:rPr>
                <w:rFonts w:ascii="Times New Roman" w:hAnsi="Times New Roman"/>
              </w:rPr>
            </w:pPr>
          </w:p>
          <w:p w14:paraId="366AF146" w14:textId="77777777" w:rsidR="00553122" w:rsidRPr="001B5AC3" w:rsidRDefault="00553122" w:rsidP="008F3B5A">
            <w:pPr>
              <w:pStyle w:val="adresa"/>
              <w:rPr>
                <w:rFonts w:ascii="Times New Roman" w:hAnsi="Times New Roman"/>
              </w:rPr>
            </w:pPr>
          </w:p>
        </w:tc>
      </w:tr>
      <w:tr w:rsidR="00553122" w:rsidRPr="001B5AC3" w14:paraId="659FA06E" w14:textId="77777777" w:rsidTr="008F3B5A">
        <w:trPr>
          <w:trHeight w:val="397"/>
        </w:trPr>
        <w:tc>
          <w:tcPr>
            <w:tcW w:w="44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50" w:type="dxa"/>
            </w:tcMar>
            <w:vAlign w:val="center"/>
          </w:tcPr>
          <w:p w14:paraId="662F1EEF" w14:textId="77777777" w:rsidR="00553122" w:rsidRPr="001B5AC3" w:rsidRDefault="00553122" w:rsidP="008F3B5A">
            <w:pPr>
              <w:pStyle w:val="adresa"/>
              <w:rPr>
                <w:rFonts w:ascii="Times New Roman" w:hAnsi="Times New Roman"/>
              </w:rPr>
            </w:pPr>
            <w:r w:rsidRPr="001B5AC3">
              <w:rPr>
                <w:rFonts w:ascii="Times New Roman" w:hAnsi="Times New Roman"/>
                <w:sz w:val="24"/>
                <w:szCs w:val="24"/>
              </w:rPr>
              <w:t>Kontaktní osoba pro</w:t>
            </w:r>
          </w:p>
          <w:p w14:paraId="38C2AFE9" w14:textId="77777777" w:rsidR="00553122" w:rsidRPr="001B5AC3" w:rsidRDefault="00553122" w:rsidP="008F3B5A">
            <w:pPr>
              <w:pStyle w:val="adresa"/>
              <w:rPr>
                <w:rFonts w:ascii="Times New Roman" w:hAnsi="Times New Roman"/>
              </w:rPr>
            </w:pPr>
            <w:r w:rsidRPr="001B5AC3">
              <w:rPr>
                <w:rFonts w:ascii="Times New Roman" w:hAnsi="Times New Roman"/>
                <w:sz w:val="24"/>
                <w:szCs w:val="24"/>
              </w:rPr>
              <w:t>jednání ve věci nabídky, telefon, email</w:t>
            </w:r>
          </w:p>
        </w:tc>
        <w:tc>
          <w:tcPr>
            <w:tcW w:w="44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0" w:type="dxa"/>
            </w:tcMar>
            <w:vAlign w:val="center"/>
          </w:tcPr>
          <w:p w14:paraId="1FE34581" w14:textId="77777777" w:rsidR="00553122" w:rsidRPr="001B5AC3" w:rsidRDefault="00553122" w:rsidP="008F3B5A">
            <w:pPr>
              <w:pStyle w:val="adresa"/>
              <w:rPr>
                <w:rFonts w:ascii="Times New Roman" w:hAnsi="Times New Roman"/>
              </w:rPr>
            </w:pPr>
          </w:p>
          <w:p w14:paraId="6CEE20C1" w14:textId="77777777" w:rsidR="00553122" w:rsidRPr="001B5AC3" w:rsidRDefault="00553122" w:rsidP="008F3B5A">
            <w:pPr>
              <w:pStyle w:val="adresa"/>
              <w:rPr>
                <w:rFonts w:ascii="Times New Roman" w:hAnsi="Times New Roman"/>
              </w:rPr>
            </w:pPr>
          </w:p>
          <w:p w14:paraId="066B837A" w14:textId="77777777" w:rsidR="00553122" w:rsidRPr="001B5AC3" w:rsidRDefault="00553122" w:rsidP="008F3B5A">
            <w:pPr>
              <w:pStyle w:val="adresa"/>
              <w:rPr>
                <w:rFonts w:ascii="Times New Roman" w:hAnsi="Times New Roman"/>
              </w:rPr>
            </w:pPr>
          </w:p>
        </w:tc>
      </w:tr>
      <w:tr w:rsidR="00553122" w:rsidRPr="001B5AC3" w14:paraId="61845866" w14:textId="77777777" w:rsidTr="008F3B5A">
        <w:trPr>
          <w:trHeight w:val="397"/>
        </w:trPr>
        <w:tc>
          <w:tcPr>
            <w:tcW w:w="44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50" w:type="dxa"/>
            </w:tcMar>
            <w:vAlign w:val="center"/>
          </w:tcPr>
          <w:p w14:paraId="37DA963F" w14:textId="77777777" w:rsidR="00553122" w:rsidRPr="001B5AC3" w:rsidRDefault="00553122" w:rsidP="008F3B5A">
            <w:pPr>
              <w:pStyle w:val="adresa"/>
              <w:rPr>
                <w:rFonts w:ascii="Times New Roman" w:hAnsi="Times New Roman"/>
                <w:sz w:val="24"/>
                <w:szCs w:val="24"/>
              </w:rPr>
            </w:pPr>
            <w:r w:rsidRPr="001B5AC3">
              <w:rPr>
                <w:rFonts w:ascii="Times New Roman" w:hAnsi="Times New Roman"/>
                <w:sz w:val="24"/>
                <w:szCs w:val="24"/>
              </w:rPr>
              <w:t>ID datové schránky</w:t>
            </w:r>
          </w:p>
          <w:p w14:paraId="57C2B325" w14:textId="77777777" w:rsidR="00553122" w:rsidRPr="001B5AC3" w:rsidRDefault="00553122" w:rsidP="008F3B5A">
            <w:pPr>
              <w:pStyle w:val="adres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0" w:type="dxa"/>
            </w:tcMar>
            <w:vAlign w:val="center"/>
          </w:tcPr>
          <w:p w14:paraId="635F7E7C" w14:textId="77777777" w:rsidR="00553122" w:rsidRPr="001B5AC3" w:rsidRDefault="00553122" w:rsidP="008F3B5A">
            <w:pPr>
              <w:pStyle w:val="adresa"/>
              <w:rPr>
                <w:rFonts w:ascii="Times New Roman" w:hAnsi="Times New Roman"/>
              </w:rPr>
            </w:pPr>
          </w:p>
        </w:tc>
      </w:tr>
    </w:tbl>
    <w:p w14:paraId="2D403CD6" w14:textId="77777777" w:rsidR="00553122" w:rsidRPr="001B5AC3" w:rsidRDefault="00553122" w:rsidP="00553122">
      <w:pPr>
        <w:pStyle w:val="Vchozstyl"/>
        <w:rPr>
          <w:rFonts w:ascii="Times New Roman" w:hAnsi="Times New Roman" w:cs="Times New Roman"/>
        </w:rPr>
      </w:pPr>
    </w:p>
    <w:p w14:paraId="5D791C25" w14:textId="77777777" w:rsidR="00553122" w:rsidRPr="001B5AC3" w:rsidRDefault="00553122" w:rsidP="00553122">
      <w:pPr>
        <w:pStyle w:val="Vchozstyl"/>
        <w:rPr>
          <w:rFonts w:ascii="Times New Roman" w:hAnsi="Times New Roman" w:cs="Times New Roman"/>
        </w:rPr>
      </w:pPr>
      <w:r w:rsidRPr="001B5AC3">
        <w:rPr>
          <w:rFonts w:ascii="Times New Roman" w:hAnsi="Times New Roman" w:cs="Times New Roman"/>
          <w:b/>
          <w:sz w:val="24"/>
          <w:szCs w:val="24"/>
        </w:rPr>
        <w:t>Nabídková cena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F3965" w:rsidRPr="001B5AC3" w14:paraId="6DA0BE93" w14:textId="10784A50" w:rsidTr="002227F3">
        <w:tc>
          <w:tcPr>
            <w:tcW w:w="12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A3995EE" w14:textId="3305E930" w:rsidR="00DF3965" w:rsidRPr="001B5AC3" w:rsidRDefault="00DF3965" w:rsidP="00DF3965">
            <w:pPr>
              <w:pStyle w:val="Vchozstyl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E3980CF" w14:textId="5AEBECB5" w:rsidR="00DF3965" w:rsidRPr="001B5AC3" w:rsidRDefault="00DF3965" w:rsidP="00DF3965">
            <w:pPr>
              <w:pStyle w:val="Vchozstyl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1B5AC3"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>Cena v Kč bez DPH</w:t>
            </w:r>
          </w:p>
        </w:tc>
        <w:tc>
          <w:tcPr>
            <w:tcW w:w="12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F0F6BA0" w14:textId="27E4BD76" w:rsidR="00DF3965" w:rsidRPr="001B5AC3" w:rsidRDefault="00DF3965" w:rsidP="00DF3965">
            <w:pPr>
              <w:pStyle w:val="Vchozstyl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1B5AC3"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>DPH v Kč</w:t>
            </w:r>
          </w:p>
        </w:tc>
        <w:tc>
          <w:tcPr>
            <w:tcW w:w="12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1C7A7A1" w14:textId="0D452C51" w:rsidR="00DF3965" w:rsidRPr="001B5AC3" w:rsidRDefault="00DF3965" w:rsidP="00DF3965">
            <w:pPr>
              <w:pStyle w:val="Vchozstyl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B5AC3"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>Cena v Kč s DPH</w:t>
            </w:r>
          </w:p>
        </w:tc>
      </w:tr>
      <w:tr w:rsidR="00DF3965" w:rsidRPr="001B5AC3" w14:paraId="12A7DA60" w14:textId="1376B567" w:rsidTr="00DF3965">
        <w:tc>
          <w:tcPr>
            <w:tcW w:w="12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ABC0B5B" w14:textId="77777777" w:rsidR="00DF3965" w:rsidRPr="00DF3965" w:rsidRDefault="00DF3965" w:rsidP="00DF3965">
            <w:pPr>
              <w:pStyle w:val="Vchozstyl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C88F0" w14:textId="5291BCCB" w:rsidR="00DF3965" w:rsidRPr="00DF3965" w:rsidRDefault="00DF3965" w:rsidP="00DF3965">
            <w:pPr>
              <w:pStyle w:val="Vchozstyl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3965">
              <w:rPr>
                <w:rFonts w:ascii="Times New Roman" w:hAnsi="Times New Roman" w:cs="Times New Roman"/>
                <w:sz w:val="24"/>
                <w:szCs w:val="24"/>
              </w:rPr>
              <w:t>Elektrocentrála</w:t>
            </w:r>
          </w:p>
        </w:tc>
        <w:tc>
          <w:tcPr>
            <w:tcW w:w="12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AEE21BA" w14:textId="77777777" w:rsidR="00DF3965" w:rsidRPr="001B5AC3" w:rsidRDefault="00DF3965" w:rsidP="00DF3965">
            <w:pPr>
              <w:pStyle w:val="Vchozstyl"/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C909B70" w14:textId="77777777" w:rsidR="00DF3965" w:rsidRPr="001B5AC3" w:rsidRDefault="00DF3965" w:rsidP="00DF3965">
            <w:pPr>
              <w:pStyle w:val="Vchozstyl"/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19ED7C" w14:textId="77777777" w:rsidR="00DF3965" w:rsidRPr="001B5AC3" w:rsidRDefault="00DF3965" w:rsidP="00DF3965">
            <w:pPr>
              <w:pStyle w:val="Vchozstyl"/>
              <w:spacing w:line="100" w:lineRule="atLeast"/>
              <w:rPr>
                <w:rFonts w:ascii="Times New Roman" w:hAnsi="Times New Roman" w:cs="Times New Roman"/>
              </w:rPr>
            </w:pPr>
          </w:p>
        </w:tc>
      </w:tr>
      <w:tr w:rsidR="00DF3965" w:rsidRPr="001B5AC3" w14:paraId="7206B11C" w14:textId="19B88950" w:rsidTr="00DF3965">
        <w:tc>
          <w:tcPr>
            <w:tcW w:w="12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DA356CA" w14:textId="77777777" w:rsidR="00DF3965" w:rsidRPr="00DF3965" w:rsidRDefault="00DF3965" w:rsidP="00DF3965">
            <w:pPr>
              <w:pStyle w:val="Vchozstyl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8EED2" w14:textId="4F4B7420" w:rsidR="00DF3965" w:rsidRPr="00DF3965" w:rsidRDefault="00DF3965" w:rsidP="00DF3965">
            <w:pPr>
              <w:pStyle w:val="Vchozstyl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3965">
              <w:rPr>
                <w:rFonts w:ascii="Times New Roman" w:hAnsi="Times New Roman" w:cs="Times New Roman"/>
                <w:sz w:val="24"/>
                <w:szCs w:val="24"/>
              </w:rPr>
              <w:t>Motorová pila</w:t>
            </w:r>
          </w:p>
        </w:tc>
        <w:tc>
          <w:tcPr>
            <w:tcW w:w="12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3BEABCE" w14:textId="77777777" w:rsidR="00DF3965" w:rsidRPr="001B5AC3" w:rsidRDefault="00DF3965" w:rsidP="00DF3965">
            <w:pPr>
              <w:pStyle w:val="Vchozstyl"/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4D1DC8C" w14:textId="77777777" w:rsidR="00DF3965" w:rsidRPr="001B5AC3" w:rsidRDefault="00DF3965" w:rsidP="00DF3965">
            <w:pPr>
              <w:pStyle w:val="Vchozstyl"/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787EAE" w14:textId="77777777" w:rsidR="00DF3965" w:rsidRPr="001B5AC3" w:rsidRDefault="00DF3965" w:rsidP="00DF3965">
            <w:pPr>
              <w:pStyle w:val="Vchozstyl"/>
              <w:spacing w:line="100" w:lineRule="atLeast"/>
              <w:rPr>
                <w:rFonts w:ascii="Times New Roman" w:hAnsi="Times New Roman" w:cs="Times New Roman"/>
              </w:rPr>
            </w:pPr>
          </w:p>
        </w:tc>
      </w:tr>
      <w:tr w:rsidR="00DF3965" w:rsidRPr="001B5AC3" w14:paraId="62853EE6" w14:textId="44A0B107" w:rsidTr="00DF3965">
        <w:tc>
          <w:tcPr>
            <w:tcW w:w="12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4333B1C" w14:textId="77777777" w:rsidR="00DF3965" w:rsidRPr="00DF3965" w:rsidRDefault="00DF3965" w:rsidP="00DF3965">
            <w:pPr>
              <w:pStyle w:val="Vchozstyl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4CCEA" w14:textId="77777777" w:rsidR="00523CF7" w:rsidRDefault="00DF3965" w:rsidP="00DF3965">
            <w:pPr>
              <w:pStyle w:val="Vchozstyl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3965">
              <w:rPr>
                <w:rFonts w:ascii="Times New Roman" w:hAnsi="Times New Roman" w:cs="Times New Roman"/>
                <w:sz w:val="24"/>
                <w:szCs w:val="24"/>
              </w:rPr>
              <w:t>Kalové čerpadlo</w:t>
            </w:r>
          </w:p>
          <w:p w14:paraId="211D7CDE" w14:textId="6D362112" w:rsidR="00DF3965" w:rsidRPr="00DF3965" w:rsidRDefault="00523CF7" w:rsidP="00DF3965">
            <w:pPr>
              <w:pStyle w:val="Vchozstyl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elektrické</w:t>
            </w:r>
          </w:p>
        </w:tc>
        <w:tc>
          <w:tcPr>
            <w:tcW w:w="12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34C1297" w14:textId="77777777" w:rsidR="00DF3965" w:rsidRPr="001B5AC3" w:rsidRDefault="00DF3965" w:rsidP="00DF3965">
            <w:pPr>
              <w:pStyle w:val="Vchozstyl"/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871D857" w14:textId="77777777" w:rsidR="00DF3965" w:rsidRPr="001B5AC3" w:rsidRDefault="00DF3965" w:rsidP="00DF3965">
            <w:pPr>
              <w:pStyle w:val="Vchozstyl"/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B42EE2" w14:textId="77777777" w:rsidR="00DF3965" w:rsidRPr="001B5AC3" w:rsidRDefault="00DF3965" w:rsidP="00DF3965">
            <w:pPr>
              <w:pStyle w:val="Vchozstyl"/>
              <w:spacing w:line="100" w:lineRule="atLeast"/>
              <w:rPr>
                <w:rFonts w:ascii="Times New Roman" w:hAnsi="Times New Roman" w:cs="Times New Roman"/>
              </w:rPr>
            </w:pPr>
          </w:p>
        </w:tc>
      </w:tr>
    </w:tbl>
    <w:p w14:paraId="4C7161AD" w14:textId="77777777" w:rsidR="00553122" w:rsidRDefault="00553122" w:rsidP="00553122">
      <w:pPr>
        <w:pStyle w:val="Vchozstyl"/>
        <w:rPr>
          <w:rFonts w:ascii="Times New Roman" w:hAnsi="Times New Roman" w:cs="Times New Roman"/>
        </w:rPr>
      </w:pPr>
    </w:p>
    <w:p w14:paraId="77674FC7" w14:textId="3187EEA2" w:rsidR="00DF3965" w:rsidRPr="00DF3965" w:rsidRDefault="00DF3965" w:rsidP="00553122">
      <w:pPr>
        <w:pStyle w:val="Vchozsty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Nabídková c</w:t>
      </w:r>
      <w:r w:rsidRPr="00DF3965">
        <w:rPr>
          <w:rFonts w:ascii="Times New Roman" w:hAnsi="Times New Roman" w:cs="Times New Roman"/>
          <w:b/>
          <w:bCs/>
          <w:sz w:val="24"/>
          <w:szCs w:val="24"/>
        </w:rPr>
        <w:t>ena celkem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F3965" w14:paraId="1BF3B61E" w14:textId="77777777" w:rsidTr="008E3458">
        <w:tc>
          <w:tcPr>
            <w:tcW w:w="3020" w:type="dxa"/>
            <w:vAlign w:val="center"/>
          </w:tcPr>
          <w:p w14:paraId="7DD38E14" w14:textId="6A99C3AE" w:rsidR="00DF3965" w:rsidRDefault="00DF3965" w:rsidP="00DF3965">
            <w:pPr>
              <w:pStyle w:val="Vchozstyl"/>
              <w:jc w:val="center"/>
              <w:rPr>
                <w:rFonts w:ascii="Times New Roman" w:hAnsi="Times New Roman" w:cs="Times New Roman"/>
              </w:rPr>
            </w:pPr>
            <w:r w:rsidRPr="001B5AC3"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>Cena v Kč bez DPH</w:t>
            </w:r>
          </w:p>
        </w:tc>
        <w:tc>
          <w:tcPr>
            <w:tcW w:w="3021" w:type="dxa"/>
            <w:vAlign w:val="center"/>
          </w:tcPr>
          <w:p w14:paraId="37FE8908" w14:textId="27F4D24A" w:rsidR="00DF3965" w:rsidRDefault="00DF3965" w:rsidP="00DF3965">
            <w:pPr>
              <w:pStyle w:val="Vchozstyl"/>
              <w:jc w:val="center"/>
              <w:rPr>
                <w:rFonts w:ascii="Times New Roman" w:hAnsi="Times New Roman" w:cs="Times New Roman"/>
              </w:rPr>
            </w:pPr>
            <w:r w:rsidRPr="001B5AC3"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>DPH v Kč</w:t>
            </w:r>
          </w:p>
        </w:tc>
        <w:tc>
          <w:tcPr>
            <w:tcW w:w="3021" w:type="dxa"/>
            <w:vAlign w:val="center"/>
          </w:tcPr>
          <w:p w14:paraId="3ADBC3CF" w14:textId="76341FD2" w:rsidR="00DF3965" w:rsidRDefault="00DF3965" w:rsidP="00DF3965">
            <w:pPr>
              <w:pStyle w:val="Vchozstyl"/>
              <w:jc w:val="center"/>
              <w:rPr>
                <w:rFonts w:ascii="Times New Roman" w:hAnsi="Times New Roman" w:cs="Times New Roman"/>
              </w:rPr>
            </w:pPr>
            <w:r w:rsidRPr="001B5AC3"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>Cena v Kč s DPH</w:t>
            </w:r>
          </w:p>
        </w:tc>
      </w:tr>
      <w:tr w:rsidR="00DF3965" w14:paraId="1287154C" w14:textId="77777777" w:rsidTr="008E3458">
        <w:tc>
          <w:tcPr>
            <w:tcW w:w="3020" w:type="dxa"/>
          </w:tcPr>
          <w:p w14:paraId="4BC26B3D" w14:textId="77777777" w:rsidR="00DF3965" w:rsidRDefault="00DF3965" w:rsidP="00DF3965">
            <w:pPr>
              <w:pStyle w:val="Vchozstyl"/>
              <w:rPr>
                <w:rFonts w:ascii="Times New Roman" w:hAnsi="Times New Roman" w:cs="Times New Roman"/>
              </w:rPr>
            </w:pPr>
          </w:p>
          <w:p w14:paraId="0945047A" w14:textId="77777777" w:rsidR="00DF3965" w:rsidRDefault="00DF3965" w:rsidP="00DF3965">
            <w:pPr>
              <w:pStyle w:val="Vchozstyl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37C96C33" w14:textId="77777777" w:rsidR="00DF3965" w:rsidRDefault="00DF3965" w:rsidP="00DF3965">
            <w:pPr>
              <w:pStyle w:val="Vchozstyl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4548BCFD" w14:textId="77777777" w:rsidR="00DF3965" w:rsidRDefault="00DF3965" w:rsidP="00DF3965">
            <w:pPr>
              <w:pStyle w:val="Vchozstyl"/>
              <w:rPr>
                <w:rFonts w:ascii="Times New Roman" w:hAnsi="Times New Roman" w:cs="Times New Roman"/>
              </w:rPr>
            </w:pPr>
          </w:p>
        </w:tc>
      </w:tr>
    </w:tbl>
    <w:p w14:paraId="289B2A8E" w14:textId="77777777" w:rsidR="00DF3965" w:rsidRPr="001B5AC3" w:rsidRDefault="00DF3965" w:rsidP="00553122">
      <w:pPr>
        <w:pStyle w:val="Vchozstyl"/>
        <w:rPr>
          <w:rFonts w:ascii="Times New Roman" w:hAnsi="Times New Roman" w:cs="Times New Roman"/>
        </w:rPr>
      </w:pPr>
    </w:p>
    <w:p w14:paraId="718E5EB3" w14:textId="77777777" w:rsidR="00553122" w:rsidRPr="001B5AC3" w:rsidRDefault="00553122" w:rsidP="00553122">
      <w:pPr>
        <w:pStyle w:val="Vchozstyl"/>
        <w:rPr>
          <w:rFonts w:ascii="Times New Roman" w:hAnsi="Times New Roman" w:cs="Times New Roman"/>
        </w:rPr>
      </w:pPr>
    </w:p>
    <w:p w14:paraId="4E497CA3" w14:textId="2ED13F74" w:rsidR="00553122" w:rsidRPr="001B5AC3" w:rsidRDefault="00553122" w:rsidP="00553122">
      <w:pPr>
        <w:pStyle w:val="Vchozstyl"/>
        <w:keepNext/>
        <w:tabs>
          <w:tab w:val="left" w:pos="851"/>
          <w:tab w:val="left" w:pos="1021"/>
        </w:tabs>
        <w:spacing w:line="100" w:lineRule="atLeast"/>
        <w:rPr>
          <w:rFonts w:ascii="Times New Roman" w:hAnsi="Times New Roman" w:cs="Times New Roman"/>
        </w:rPr>
      </w:pPr>
      <w:r w:rsidRPr="001B5AC3">
        <w:rPr>
          <w:rFonts w:ascii="Times New Roman" w:hAnsi="Times New Roman" w:cs="Times New Roman"/>
          <w:sz w:val="24"/>
          <w:szCs w:val="24"/>
          <w:lang w:eastAsia="cs-CZ"/>
        </w:rPr>
        <w:t xml:space="preserve">V </w:t>
      </w:r>
      <w:r>
        <w:rPr>
          <w:rFonts w:ascii="Times New Roman" w:hAnsi="Times New Roman" w:cs="Times New Roman"/>
          <w:sz w:val="24"/>
          <w:szCs w:val="24"/>
          <w:lang w:eastAsia="cs-CZ"/>
        </w:rPr>
        <w:t>……………………………… dne ………………… 202</w:t>
      </w:r>
      <w:r w:rsidR="007F3596">
        <w:rPr>
          <w:rFonts w:ascii="Times New Roman" w:hAnsi="Times New Roman" w:cs="Times New Roman"/>
          <w:sz w:val="24"/>
          <w:szCs w:val="24"/>
          <w:lang w:eastAsia="cs-CZ"/>
        </w:rPr>
        <w:t>5</w:t>
      </w:r>
    </w:p>
    <w:p w14:paraId="743F5B11" w14:textId="77777777" w:rsidR="00553122" w:rsidRPr="001B5AC3" w:rsidRDefault="00553122" w:rsidP="00553122">
      <w:pPr>
        <w:pStyle w:val="Vchozstyl"/>
        <w:keepNext/>
        <w:tabs>
          <w:tab w:val="left" w:pos="851"/>
          <w:tab w:val="left" w:pos="1021"/>
        </w:tabs>
        <w:spacing w:line="100" w:lineRule="atLeast"/>
        <w:rPr>
          <w:rFonts w:ascii="Times New Roman" w:hAnsi="Times New Roman" w:cs="Times New Roman"/>
        </w:rPr>
      </w:pPr>
    </w:p>
    <w:p w14:paraId="3D95A3EC" w14:textId="77777777" w:rsidR="00553122" w:rsidRPr="001B5AC3" w:rsidRDefault="00553122" w:rsidP="00553122">
      <w:pPr>
        <w:pStyle w:val="Vchozstyl"/>
        <w:keepNext/>
        <w:tabs>
          <w:tab w:val="left" w:pos="851"/>
          <w:tab w:val="left" w:pos="1021"/>
        </w:tabs>
        <w:spacing w:line="100" w:lineRule="atLeast"/>
        <w:rPr>
          <w:rFonts w:ascii="Times New Roman" w:hAnsi="Times New Roman" w:cs="Times New Roman"/>
        </w:rPr>
      </w:pPr>
    </w:p>
    <w:p w14:paraId="52FAF6B5" w14:textId="5D91463D" w:rsidR="00553122" w:rsidRDefault="00553122" w:rsidP="00DF3965">
      <w:pPr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</w:pPr>
      <w:r w:rsidRPr="00553122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Tímto prohlašuji, že nabízené parametry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 xml:space="preserve"> </w:t>
      </w:r>
      <w:r w:rsidR="00521F5A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produktů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 xml:space="preserve"> odpovídají skutečnosti a splňují požadované technické parametry dané Výzvou k podání nabídek.</w:t>
      </w:r>
    </w:p>
    <w:p w14:paraId="54234244" w14:textId="77777777" w:rsidR="008E3458" w:rsidRDefault="008E3458" w:rsidP="00DF3965">
      <w:pPr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</w:pPr>
    </w:p>
    <w:p w14:paraId="00D76DC7" w14:textId="77777777" w:rsidR="00553122" w:rsidRPr="001B5AC3" w:rsidRDefault="00553122" w:rsidP="00553122">
      <w:pPr>
        <w:pStyle w:val="Vchozstyl"/>
        <w:ind w:left="2832" w:firstLine="708"/>
        <w:rPr>
          <w:rFonts w:ascii="Times New Roman" w:hAnsi="Times New Roman" w:cs="Times New Roman"/>
        </w:rPr>
      </w:pPr>
      <w:r w:rsidRPr="001B5AC3">
        <w:rPr>
          <w:rFonts w:ascii="Times New Roman" w:hAnsi="Times New Roman" w:cs="Times New Roman"/>
          <w:sz w:val="24"/>
          <w:szCs w:val="24"/>
          <w:lang w:eastAsia="cs-CZ"/>
        </w:rPr>
        <w:t>……………….…………………………………………</w:t>
      </w:r>
    </w:p>
    <w:p w14:paraId="4E65FADB" w14:textId="31C1C7BD" w:rsidR="00E66BE8" w:rsidRDefault="00553122" w:rsidP="00DF3965">
      <w:pPr>
        <w:pStyle w:val="Vchozstyl"/>
      </w:pPr>
      <w:bookmarkStart w:id="0" w:name="__DdeLink__331_448078216"/>
      <w:r w:rsidRPr="001B5AC3">
        <w:rPr>
          <w:rFonts w:ascii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Jméno, příjmení, </w:t>
      </w:r>
      <w:bookmarkEnd w:id="0"/>
      <w:r w:rsidRPr="001B5AC3">
        <w:rPr>
          <w:rFonts w:ascii="Times New Roman" w:hAnsi="Times New Roman" w:cs="Times New Roman"/>
          <w:sz w:val="24"/>
          <w:szCs w:val="24"/>
          <w:lang w:eastAsia="cs-CZ"/>
        </w:rPr>
        <w:t>podpis oprávněné osoby</w:t>
      </w:r>
    </w:p>
    <w:sectPr w:rsidR="00E66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122"/>
    <w:rsid w:val="00043B08"/>
    <w:rsid w:val="00056D57"/>
    <w:rsid w:val="00202978"/>
    <w:rsid w:val="00250933"/>
    <w:rsid w:val="002938B8"/>
    <w:rsid w:val="00356B1A"/>
    <w:rsid w:val="00521F5A"/>
    <w:rsid w:val="00523CF7"/>
    <w:rsid w:val="00553122"/>
    <w:rsid w:val="007818CC"/>
    <w:rsid w:val="007F3596"/>
    <w:rsid w:val="008E3458"/>
    <w:rsid w:val="00CA3811"/>
    <w:rsid w:val="00DF3965"/>
    <w:rsid w:val="00E6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832D6"/>
  <w15:docId w15:val="{0D908F14-714C-426B-AED0-53F637CD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3122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styl">
    <w:name w:val="Výchozí styl"/>
    <w:rsid w:val="00553122"/>
    <w:pPr>
      <w:suppressAutoHyphens/>
      <w:spacing w:after="0"/>
      <w:jc w:val="both"/>
    </w:pPr>
    <w:rPr>
      <w:rFonts w:ascii="Arial" w:eastAsia="Calibri" w:hAnsi="Arial" w:cs="Arial"/>
      <w:color w:val="00000A"/>
      <w:sz w:val="20"/>
      <w:szCs w:val="20"/>
    </w:rPr>
  </w:style>
  <w:style w:type="paragraph" w:styleId="Bezmezer">
    <w:name w:val="No Spacing"/>
    <w:basedOn w:val="Vchozstyl"/>
    <w:rsid w:val="00553122"/>
    <w:pPr>
      <w:spacing w:line="100" w:lineRule="atLeast"/>
    </w:pPr>
  </w:style>
  <w:style w:type="paragraph" w:customStyle="1" w:styleId="adresa">
    <w:name w:val="adresa"/>
    <w:basedOn w:val="Vchozstyl"/>
    <w:rsid w:val="00553122"/>
    <w:pPr>
      <w:spacing w:line="100" w:lineRule="atLeast"/>
      <w:jc w:val="left"/>
    </w:pPr>
    <w:rPr>
      <w:rFonts w:cs="Times New Roman"/>
      <w:sz w:val="22"/>
      <w:szCs w:val="22"/>
    </w:rPr>
  </w:style>
  <w:style w:type="table" w:styleId="Mkatabulky">
    <w:name w:val="Table Grid"/>
    <w:basedOn w:val="Normlntabulka"/>
    <w:uiPriority w:val="59"/>
    <w:rsid w:val="00DF3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Martinák</dc:creator>
  <cp:lastModifiedBy>Uzivatel</cp:lastModifiedBy>
  <cp:revision>3</cp:revision>
  <cp:lastPrinted>2025-06-17T11:47:00Z</cp:lastPrinted>
  <dcterms:created xsi:type="dcterms:W3CDTF">2025-06-17T12:02:00Z</dcterms:created>
  <dcterms:modified xsi:type="dcterms:W3CDTF">2025-07-09T09:30:00Z</dcterms:modified>
</cp:coreProperties>
</file>